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ԵՊՀ ԻՄ-ԷԱՃԱՊՁԲ-19/02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ԵՐԵՎԱՆԻ ՊԵՏԱԿԱՆ ՀԱՄԱԼՍԱՐԱՆ ՀԻՄՆԱԴՐԱՄԻ ԻՋԵՎԱՆԻ ՄԱՍՆԱՃՅՈՒՂ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 Տավուշի մարզ, ք. Իջևան, Ուսանողական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сжатого природного газа для нужд Иджевского филиала Ереванского государственного университета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Իջևանի մասնաճյուղ 247610017094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ԵՐԵՎԱՆԻ ՊԵՏԱԿԱՆ ՀԱՄԱԼՍԱՐԱՆ ՀԻՄՆԱԴՐԱՄԻ ԻՋԵՎԱՆԻ ՄԱՍՆԱՃՅՈՒՂ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