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2018.12.18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 ԳՆ ՍԱՏՄ-ԷԱՃԱՊՁԲ-19/1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ԿԵ սննդամթերքի անվտանգության տեսչական մարմին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ք.Երևան, Կոմիտասի 49/2</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Food Safety inspection body of the government of the RA's ANNOUNCEMENT On Request for Quotation for fuel</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աշխատակազմի գործառնական  վարչություն 900013404018</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ԿԵ սննդամթերքի անվտանգության տեսչական մարմին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