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2018.10.03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ՀՊՄՀ-ԷԱՃԾՁԲ-18/3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Տիգրան Մեծի 17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Для нужд Армянского государственного педагогического университета им. Х. Абовяна закупка аудиторских услуг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16:00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2500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Կոնվերսբանկ ՓԲԸ 1930055618190100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16:00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16:00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