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аккумуляторов.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900011175016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