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ՅԱԿ-ԷԱՃԱՊՁԲ-19/33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Պրոֆ. Ռ. Օ. Յոլյանի անվան արյունաբանական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Ներսիսյան 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Ministry of Health of the Republic of Armenia R. O. Purchase of ՅԱԿ-ԷԱՃԱՊՁԲ-19/33 medical supplies for the needs of "Hematology Center after Yoyan"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Արաբկիր մասնաճյուղ 163058101383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Պրոֆ. Ռ. Օ. Յոլյանի անվան արյունաբանական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