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ՀՆԱ-ԷԱՃԱՊՁԲ-18/55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Հանրապետության նախագահի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Մաշտոցի պողոտա 47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tires for the needs of the Office of the President of the Republic of Armenia / ՀՆԱ-ԷԱՃԱՊՁԲ-18/55</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900011204089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Հանրապետության նախագահի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