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2018.10.19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ԱՆ ԷԱՃԱՊՁԲ-2018/41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առողջապահության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Կառավարական տուն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medical products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9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ՖՆ աշխատակազմի գործառնական վարչություն 900001003947, 900001004465</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առողջապահության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