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ՀՀՇՄԳՀՀԿՀ-ԷԱԱՊՁԲ-02/19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Գյումրիի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compressed natural gas for the needs of Gyumri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15:55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ՖՆԳՎ 900216301011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15:55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15:55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Գյումրիի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