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аккумуляторной батареи для нужд Тавушской областной администрации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