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ՀԱԱՀ-ԷԱՃԱՊՁԲ-18/4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ագրարային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Տերյան 74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COMPUTER EQUIPMENT FOR ANAU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247010053103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ագրարային համալսարան  հիմնադրամ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