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ԳՈՒԴ -  ԷԱԱՊՁԲ -18/8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ուռուցքաբանական դիսպանսեր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Շիրակի մարզ, Գյումրի  Վազգեն Սարգսյան փող., 25 ա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Դեղորայքի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163128117476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ուռուցքաբանական դիսպանսեր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