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ՀՀՄՆ-ԷԱՃԱՊՁԲ-19/09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մշակույթի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Վազգեն Սարգսյան 3, Կառավարական տուն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and invitationof an electronic auction with code ՀՀՄՆ-ԷԱՃԱՊՁԲ-19/09 of the Ministry of Culture of the Republic of Armenia for supply of computer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աշխատակազմի գործառնական վարչություն հհ 900011018729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մշակույթի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