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ՀՊՄՀ-ԷԱՃԱՊՁԲ-18/6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Армянского государственного педагогического университета им. Х. Абовяна закупка компьютеров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2500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Կոնվերսբանկ ՓԲԸ 1930055618190100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