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3</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ՎՀ-ԷԱՃԱՊՁԲ-15/4-3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ՎԱՂԱՐՇԱՊԱՏԻ ՀԻՎԱՆԴԱՆՈՑ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Էջմիածին, Սպանդարյան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Vagharshapat Hospital CJSC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ԱՇԻԲ Էջմիածին մ/ճ հ/հ247591432858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ՎԱՂԱՐՇԱՊԱՏԻ ՀԻՎԱՆԴԱՆՈՑ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