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ՀԲԿ-ԷԱԱՊՁԲ-19/030001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ՀՐԱԶԴԱՆԻ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ք.Հրազդան, Մ.Բաղրամյան թաղ., Պուրակային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HRAZDAN BJSHKAKAN KENTRON  CLOSED  JOINT  STOCK COMPANY Medical Oxygen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11500966078460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ՀՐԱԶԴԱՆԻ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