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ՀՀՔԿԴ-ԷԱՃԱՊՁԲ-ՊԱ-18/1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полиэтиленовых пакетов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