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ՆՏԱԴ-ԷԱՃԱՊՁԲ-12/4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 ЗАПРОСЕ ЦЕН МО РА ДМТО-ЭАЧАПДЗБ-12/4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