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240</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ԳՄՃՀ-ԷԱՃԱՊՁԲ-18/01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Ճամբարակ, Գ. Նժդեհի 125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Chambarak municipality of Gegharkunik province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900182081225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