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ՄԲԿ-ԷԱՃԱՊՁԲ-18-5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ՄԵԾԱՄՈՐԻ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ք.Մեծամոր, 2-րդ թաղամաս, 24ա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1930052965640100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ՄԵԾԱՄՈՐԻ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