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2019.02.19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ԳՆ-ԷԱՃԱՊՁԲ-19/11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գյուղատնտեսության նախարարություն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Հանրապետության հրապարակ կառավարական տուն 3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вакцины /2018-4/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ֆինանսների նախարարության գործառնական վարչություն 900011008381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գյուղատնտեսության նախարարություն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