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офисные принадлежности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