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2019.01.24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Վ5Պ-ԷԱՃԱՊՁԲ-19/16-3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покупка мед. оборудования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