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ՎԲԿ-ԷԱԱՊՁԲ-19/14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ՎԱՆԱՁՈՐԻ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Լոռու մարզ, ք. Վանաձոր, բանակի 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медикаментов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1150004484110100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ՎԱՆԱՁՈՐԻ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