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ՍՄՔԲԿ-ԷԱՃԱՊՁԲ-19/1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Քաջարան, Բակունցի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КОТИРОВОК` медикаменты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«Ամերիաբանկ»ԲԲԸ 1570025402170100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ՔԱՋԱՐԱՆԻ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