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ՋԿ-ԷԱՃԱՊՁԲ-19/7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ԷԵԲՊՆ ջրային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Վարդանանց 13 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Объявления о запросе котировки/ Код N ՋԿ-ԷԱՃԱՊՁԲ-19/7, с целью закупки топлива-бензин для нужд Водного комитета.</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Գործադիր իշխանության պետական կառավ. 900001019539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ԷԵԲՊՆ ջրային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