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ԷԱՃԱՊՁԲ-ԱԻՆ-19/18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 food</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900011001352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