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ՎԿ-ԷԱՃԾՁԲ-2019/4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վիճակագրական կոմիտե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Mobile Phone Services for  SC needs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900011011013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վիճակագրական կոմիտե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