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ՆԻԿՀ-ԷԱՃ-ԱՊՁԲ-19/1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163008142032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