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от Sevan Medical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