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2019.01.29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ԵՔ-ԷԱՃԱՊՁԲ-19/57</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Երևանի քաղաքապետարան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Արգիշտիի փող. 1</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on procurement of Providing household goods by means of electronic auction for the needs of the Yerevan municipality</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16:25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247010087184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16:25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16:25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Երևանի քաղաքապետարան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