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2019.01.14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ՖՆ-ԷԱՃԾՁԲ-19/1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Մ.Ադամյան-1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Заявление Министерства финансов Республики Армения о закупке услуг по обслуживанию клиентов для нужд Министерства финансов Республики Армения с кодом  ՀՀ ՖՆ-ԷԱՃԾՁԲ-19/1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15:45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900011018539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15:45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15:45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ֆինանսների 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