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ԱԲՀ-ԷԱՃԱՊՁԲ-19-02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Բարեկամության հրապարակ,1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мэрии Абовяна.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ԿԳ 900102251098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