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ՀԱԱՀ-ԷԱՃԱՊՁԲ-18/6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Տերյան 74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ХОЗЯЙСТВЕННЫХ ТОВАРОВ ДЛЯ НАУА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247010053103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ազգային ագրարային համալսարան  հիմնադրամ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