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ՅԱԿ-ԷԱՃԱՊՁԲ-19/37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Бытовая техника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14:15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Արաբկիր մասնաճյուղ 163058101383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14:15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14:15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