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ՔԿԾ-ԷԱՃԾՁԲ-18/4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электрооборудования, ремонта и технического обслуживание оборудований.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