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ԷԱՃԱՊՁԲ-ԿԵՆՑԱՂ-ԱՎՎ-2019/Ա-17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Police RA buy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