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ՆՀԿ-ԷԱՃԱՊՁԲ-19/5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Նարկոլոգիական հանրապետական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Աճարյան 2-րդ նրբ., թիվ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Յունիբանկ ՓԲԸ 24148000551101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Նարկոլոգիական հանրապետական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