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2018.12.12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6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ԱԲԿ19-ԷԱՃԱՊՁԲ2/6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ԱԼԱՎԵՐԴՈՒ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Լոռու մարզ, ք. Ալավերդի, Սայաթ-Նովա 20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аукцион покупка лекарств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Ակբա-Կրեդիտ Ագրիկոլ բանկ ՓԲԸ 220325140014000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ԱԼԱՎԵՐԴՈՒ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