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ԳՆ-ԷԱՃԱՊՁԲ-18/46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вакцины, диагностика, дезинфектанты и ветеринарные принадлежности /2019/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նախարարության գործառնական վարչություն 900011008381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