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ԶՄՄԱԲԿ-ԷԱՃԱՁԲ-11/18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Армавирский МЦ инени Заришата (Арама) Мартиновича Мкртчяна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1510040627260100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