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N22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ԳԲԿ-ԷԱՃԱՊՁԲ-19/22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ԳԱՎԱՌԻ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Գավառ, Ազատության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to purchase chemicals for the needs of CJSC Gavar MC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բանկ&gt;&gt; ՓԲԸ Գեղարքունիք մ/ճ 220085140329000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ԳԱՎԱՌԻ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