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medical equipment repair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