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ՍԱՐՄ-ԷԱՃ-ԱՊՁԲ-19-1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Ստանդարտների ազգային ինստիտուտ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0051, ք. Երևան, Կոմիտասի պող., շենք 49/4, 9-12 հարկ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and invitation to purchase regular gasoline for the needs "SARM"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2471200468980000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Ստանդարտների ազգային ինստիտուտ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