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2019.02.13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ՊՆ ՆՏԱԴ-ԷԱՃԱՊՁԲ-10/3</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պաշտպանության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Բագրևանդի 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Electronic auction code"HH PN NTAD-EACHAPDZB-10/3</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10</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ՖՆ գործառնական վարչություն 900011117034</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10</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10</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Electronic auction code"HH PN NTAD-EACHAPDZB-10/3</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