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ՀՀԿԳՆԷԱՃԱՊՁԲ-18/2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կրթության և գիտության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Գլխավոր պողոտա,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компьютерной техники для нужд Министерства образования и науки в 2018 году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900011020824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կրթության և գիտության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