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2018.12.26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Ո ԷԱՃԱՊՁԲ-ԺԱՄՀԱՄ-2019/Ա-2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Для нужд ПОЛИЦИИ РА закупка номерных знаков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14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ԱԳ վարչություն 900005000758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14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14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