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 с кодом ԵՋԷԿ-ԷԱՃ-ԱՊՁԲ-19/10для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