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5</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ԳՄՃՀ-ԷԱՃԱՊՁԲ-18/3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Ճամբարակի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Գեղարքունիքի մարզ, ք. Ճամբարակ, Գ. Նժդեհի 125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compressed natural gas for the needs of Chambarak municipality of Gegharkunik province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900182081225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Ճամբարակի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