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 code"HH PN NTAD-EACHAPDZB-9/15</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