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---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ՀՀՇՄԳՀՀԿՀ-ԷԱԱՊՁԲ-01/19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Շիրակի մարզ, Գյումրիի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 Շիրակի մարզ, ք. Գյումրի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Покупка бензина для нужд муниципалитета Гюмри.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09:00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ՖՆԳՎ 900216301011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09:00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09:00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Շիրակի մարզ, Գյումրիի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